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272786" w14:textId="645325D5" w:rsidR="00C6149B" w:rsidRDefault="00C6149B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4DF540A" wp14:editId="3A6EEF47">
                <wp:simplePos x="0" y="0"/>
                <wp:positionH relativeFrom="column">
                  <wp:posOffset>3796030</wp:posOffset>
                </wp:positionH>
                <wp:positionV relativeFrom="paragraph">
                  <wp:posOffset>2473325</wp:posOffset>
                </wp:positionV>
                <wp:extent cx="690880" cy="1442720"/>
                <wp:effectExtent l="0" t="0" r="13970" b="24130"/>
                <wp:wrapNone/>
                <wp:docPr id="186646547" name="Rettango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0880" cy="14427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256FE26" id="Rettangolo 1" o:spid="_x0000_s1026" style="position:absolute;margin-left:298.9pt;margin-top:194.75pt;width:54.4pt;height:113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" fillcolor="#156082 [3204]" strokecolor="#030e13 [484]" strokeweight="1.5pt"/>
            </w:pict>
          </mc:Fallback>
        </mc:AlternateContent>
      </w:r>
      <w:r w:rsidRPr="00C6149B">
        <w:drawing>
          <wp:inline distT="0" distB="0" distL="0" distR="0" wp14:anchorId="7965B4CC" wp14:editId="21632EC0">
            <wp:extent cx="5456393" cy="4968671"/>
            <wp:effectExtent l="0" t="0" r="0" b="3810"/>
            <wp:docPr id="480697895" name="Immagine 1" descr="Immagine che contiene testo, schermata, Carattere, numero&#10;&#10;Il contenuto generato dall'IA potrebbe non essere corret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0697895" name="Immagine 1" descr="Immagine che contiene testo, schermata, Carattere, numero&#10;&#10;Il contenuto generato dall'IA potrebbe non essere corretto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56393" cy="49686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6149B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149B"/>
    <w:rsid w:val="00444852"/>
    <w:rsid w:val="00C614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1C5651"/>
  <w15:chartTrackingRefBased/>
  <w15:docId w15:val="{18982977-1580-499E-992F-C9D3711C54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C6149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C6149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C6149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C6149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C6149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C6149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C6149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C6149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C6149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C6149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C6149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C6149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C6149B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C6149B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C6149B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C6149B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C6149B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C6149B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C6149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C6149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C6149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C6149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C6149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C6149B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C6149B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C6149B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C6149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C6149B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C6149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Marco Girotto</dc:creator>
  <cp:keywords/>
  <dc:description/>
  <cp:lastModifiedBy>Marco Girotto</cp:lastModifiedBy>
  <cp:revision>1</cp:revision>
  <dcterms:created xsi:type="dcterms:W3CDTF">2025-11-25T08:46:00Z</dcterms:created>
  <dcterms:modified xsi:type="dcterms:W3CDTF">2025-11-25T08:48:00Z</dcterms:modified>
</cp:coreProperties>
</file>