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72786" w14:textId="645325D5" w:rsidR="00C6149B" w:rsidRDefault="00C6149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F540A" wp14:editId="1DA85628">
                <wp:simplePos x="0" y="0"/>
                <wp:positionH relativeFrom="column">
                  <wp:posOffset>3821430</wp:posOffset>
                </wp:positionH>
                <wp:positionV relativeFrom="paragraph">
                  <wp:posOffset>2483485</wp:posOffset>
                </wp:positionV>
                <wp:extent cx="635000" cy="970280"/>
                <wp:effectExtent l="0" t="0" r="12700" b="20320"/>
                <wp:wrapNone/>
                <wp:docPr id="186646547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9702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9C6BD9" id="Rettangolo 1" o:spid="_x0000_s1026" style="position:absolute;margin-left:300.9pt;margin-top:195.55pt;width:50pt;height:7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Z7qWgIAABIFAAAOAAAAZHJzL2Uyb0RvYy54bWysVE1v2zAMvQ/YfxB0X+xk/QzqFEGLDgOC&#10;Nlg69KzKUmxAFjVKiZP9+lGy4wRtscOwiyyK5CP1/Kib211j2Fahr8EWfDzKOVNWQlnbdcF/Pj98&#10;ueLMB2FLYcCqgu+V57ezz59uWjdVE6jAlAoZgVg/bV3BqxDcNMu8rFQj/AicsuTUgI0IZOI6K1G0&#10;hN6YbJLnF1kLWDoEqbyn0/vOyWcJX2slw5PWXgVmCk69hbRiWl/jms1uxHSNwlW17NsQ/9BFI2pL&#10;RQeoexEE22D9DqqpJYIHHUYSmgy0rqVKd6DbjPM3t1lVwql0FyLHu4Em//9g5eN25ZZINLTOTz1t&#10;4y12Gpv4pf7YLpG1H8hSu8AkHV58Pc9zolSS6/oyn1wlMrNjskMfviloWNwUHOlfJIrEduEDFaTQ&#10;QwgZx/JpF/ZGxQ6M/aE0q0sqOEnZSRnqziDbCvqnQkplw7hzVaJU3fE49dYVGTJSyQQYkXVtzIDd&#10;A0TVvcfuYPr4mKqSsIbk/G+NdclDRqoMNgzJTW0BPwIwdKu+chd/IKmjJrL0CuV+iQyhk7V38qEm&#10;rhfCh6VA0jH9HprN8ESLNtAWHPodZxXg74/OYzzJi7yctTQXBfe/NgIVZ+a7JeFdj8/O4iAl4+z8&#10;ckIGnnpeTz1209wB/aYxvQJOpm2MD+aw1QjNC43wPFYll7CSahdcBjwYd6GbV3oEpJrPUxgNjxNh&#10;YVdORvDIatTS8+5FoOsFF0ipj3CYITF9o7suNmZamG8C6DqJ8shrzzcNXhJO/0jEyT61U9TxKZv9&#10;AQAA//8DAFBLAwQUAAYACAAAACEAm6Iby+EAAAALAQAADwAAAGRycy9kb3ducmV2LnhtbEyPwU7D&#10;MBBE70j8g7VIXBB10tDSptlUFahInBAFcd7EbhI1Xqex04a/x3Chx50dzbzJ1qNpxUn3rrGMEE8i&#10;EJpLqxquED4/tvcLEM4TK2ota4Rv7WCdX19llCp75nd92vlKhBB2KSHU3neplK6stSE3sZ3m8Nvb&#10;3pAPZ19J1dM5hJtWTqNoLg01HBpq6vRTrcvDbjAIRh2/iuHlYJPueXOXHLf7V5q+Id7ejJsVCK9H&#10;/2+GX/yADnlgKuzAyokWYR7FAd0jJMs4BhEcj39KgTB7SJYg80xebsh/AAAA//8DAFBLAQItABQA&#10;BgAIAAAAIQC2gziS/gAAAOEBAAATAAAAAAAAAAAAAAAAAAAAAABbQ29udGVudF9UeXBlc10ueG1s&#10;UEsBAi0AFAAGAAgAAAAhADj9If/WAAAAlAEAAAsAAAAAAAAAAAAAAAAALwEAAF9yZWxzLy5yZWxz&#10;UEsBAi0AFAAGAAgAAAAhACSJnupaAgAAEgUAAA4AAAAAAAAAAAAAAAAALgIAAGRycy9lMm9Eb2Mu&#10;eG1sUEsBAi0AFAAGAAgAAAAhAJuiG8vhAAAACwEAAA8AAAAAAAAAAAAAAAAAtAQAAGRycy9kb3du&#10;cmV2LnhtbFBLBQYAAAAABAAEAPMAAADCBQAAAAA=&#10;" fillcolor="#156082 [3204]" strokecolor="#030e13 [484]" strokeweight="1.5pt"/>
            </w:pict>
          </mc:Fallback>
        </mc:AlternateContent>
      </w:r>
      <w:r w:rsidRPr="00C6149B">
        <w:drawing>
          <wp:inline distT="0" distB="0" distL="0" distR="0" wp14:anchorId="7965B4CC" wp14:editId="21632EC0">
            <wp:extent cx="5456393" cy="4968671"/>
            <wp:effectExtent l="0" t="0" r="0" b="3810"/>
            <wp:docPr id="480697895" name="Immagine 1" descr="Immagine che contiene testo, schermata, Carattere, numer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697895" name="Immagine 1" descr="Immagine che contiene testo, schermata, Carattere, numero&#10;&#10;Il contenuto generato dall'IA potrebbe non essere corret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56393" cy="4968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14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49B"/>
    <w:rsid w:val="00444852"/>
    <w:rsid w:val="007A561B"/>
    <w:rsid w:val="00C6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5651"/>
  <w15:chartTrackingRefBased/>
  <w15:docId w15:val="{18982977-1580-499E-992F-C9D3711C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614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614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614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614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614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614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614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614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614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614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614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614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6149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6149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6149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6149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6149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6149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614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614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614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614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614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6149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6149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6149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614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6149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614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Girotto</dc:creator>
  <cp:keywords/>
  <dc:description/>
  <cp:lastModifiedBy>Marco Girotto</cp:lastModifiedBy>
  <cp:revision>2</cp:revision>
  <dcterms:created xsi:type="dcterms:W3CDTF">2025-11-25T08:48:00Z</dcterms:created>
  <dcterms:modified xsi:type="dcterms:W3CDTF">2025-11-25T08:48:00Z</dcterms:modified>
</cp:coreProperties>
</file>